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FDD1" w14:textId="0963B9A6" w:rsid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  <w:r w:rsidRPr="00B307D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51D5DB70" wp14:editId="08563180">
            <wp:extent cx="1676400" cy="1045780"/>
            <wp:effectExtent l="0" t="0" r="0" b="0"/>
            <wp:docPr id="181243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346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2390" cy="108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954B" w14:textId="6D8670D0" w:rsid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 w:rsidRPr="00B307DD">
        <w:rPr>
          <w:rFonts w:ascii="Times New Roman" w:hAnsi="Times New Roman" w:cs="Times New Roman"/>
          <w:sz w:val="48"/>
          <w:szCs w:val="48"/>
        </w:rPr>
        <w:t xml:space="preserve">Lesson Packages </w:t>
      </w:r>
    </w:p>
    <w:p w14:paraId="2F512DE6" w14:textId="479DA58C" w:rsid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</w:p>
    <w:p w14:paraId="6047D021" w14:textId="05E4D523" w:rsidR="00B307DD" w:rsidRPr="007E25BF" w:rsidRDefault="00B307DD" w:rsidP="00B307DD">
      <w:pPr>
        <w:jc w:val="center"/>
        <w:rPr>
          <w:b/>
          <w:bCs/>
          <w:color w:val="156082" w:themeColor="accent1"/>
          <w:sz w:val="44"/>
          <w:szCs w:val="44"/>
          <w:u w:val="single"/>
        </w:rPr>
      </w:pPr>
      <w:r w:rsidRPr="007E25BF">
        <w:rPr>
          <w:noProof/>
          <w:color w:val="156082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862B9" wp14:editId="0D55BFDC">
                <wp:simplePos x="0" y="0"/>
                <wp:positionH relativeFrom="column">
                  <wp:posOffset>5566833</wp:posOffset>
                </wp:positionH>
                <wp:positionV relativeFrom="paragraph">
                  <wp:posOffset>107950</wp:posOffset>
                </wp:positionV>
                <wp:extent cx="478367" cy="753533"/>
                <wp:effectExtent l="12700" t="0" r="17145" b="8890"/>
                <wp:wrapNone/>
                <wp:docPr id="2134814605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67" cy="75353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A628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" o:spid="_x0000_s1026" type="#_x0000_t103" style="position:absolute;margin-left:438.35pt;margin-top:8.5pt;width:37.6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AVfZgIAAB0FAAAOAAAAZHJzL2Uyb0RvYy54bWysVE1v2zAMvQ/YfxB0X+18NV1QpwhadBgQ&#13;&#10;tMHaoWdVlmoDsqhRSpzs14+SHadoix2GXWRJJB/J50ddXu0bw3YKfQ224KOznDNlJZS1fSn4z8fb&#13;&#10;Lxec+SBsKQxYVfCD8vxq+fnTZesWagwVmFIhIxDrF60reBWCW2SZl5VqhD8DpywZNWAjAh3xJStR&#13;&#10;tITemGyc5+dZC1g6BKm8p9ubzsiXCV9rJcO91l4FZgpOtYW0Ylqf45otL8XiBYWratmXIf6hikbU&#13;&#10;lpIOUDciCLbF+h1UU0sEDzqcSWgy0LqWKvVA3YzyN908VMKp1AuR491Ak/9/sPJu9+A2SDS0zi88&#13;&#10;bWMXe41N/FJ9bJ/IOgxkqX1gki6n84vJ+ZwzSab5bDKbTCKZ2SnYoQ/fFDQsbgout7hT5VrpsEKE&#13;&#10;NrEldmsfuqijN0GcKkm7cDAqFmPsD6VZXVLucYpOIlHXBtlO0O8VUiobRp2pEqXqrkezPE//mUob&#13;&#10;IlKhCTAi69qYAbsHiAJ8j93V2vvHUJU0NgTnfyusCx4iUmawYQhuagv4EYChrvrMnf+RpI6ayNIz&#13;&#10;lIcNMoRO4d7J25poXwsfNgJJ0iR+GtNwT4s20BYc+h1nFeDvj+6jPymNrJy1NCIF97+2AhVn5rsl&#13;&#10;DX4dTadxptJhOpuP6YCvLc+vLXbbXAP9phE9CE6mbfQP5rjVCM0TTfMqZiWTsJJyk3ACHg/XoRtd&#13;&#10;eg+kWq2SG82RE2FtH5yM4JHVqKXH/ZNA12svkGjv4DhOYvFGd51vjLSw2gbQdRLlideeb5rBJJz+&#13;&#10;vYhD/vqcvE6v2vIPAAAA//8DAFBLAwQUAAYACAAAACEAszUaj+IAAAAPAQAADwAAAGRycy9kb3du&#13;&#10;cmV2LnhtbExPwU7DMAy9I/EPkZG4sZSiLVvXdEKgSXAAxJgER6/x2kKTVEm2lb/HnOBi2X7Pz++V&#13;&#10;q9H24kghdt5puJ5kIMjV3nSu0bB9W1/NQcSEzmDvHWn4pgir6vysxML4k3ul4yY1gkVcLFBDm9JQ&#13;&#10;SBnrlizGiR/IMbb3wWLiMTTSBDyxuO1lnmUzabFz/KHFge5aqr82B6shrDOZ5+rpfR+eHz7ti8LH&#13;&#10;4QO1vrwY75dcbpcgEo3p7wJ+M7B/qNjYzh+ciaLXMFczxVQGFAdjwmKac7Pjxc1UgaxK+T9H9QMA&#13;&#10;AP//AwBQSwECLQAUAAYACAAAACEAtoM4kv4AAADhAQAAEwAAAAAAAAAAAAAAAAAAAAAAW0NvbnRl&#13;&#10;bnRfVHlwZXNdLnhtbFBLAQItABQABgAIAAAAIQA4/SH/1gAAAJQBAAALAAAAAAAAAAAAAAAAAC8B&#13;&#10;AABfcmVscy8ucmVsc1BLAQItABQABgAIAAAAIQCB7AVfZgIAAB0FAAAOAAAAAAAAAAAAAAAAAC4C&#13;&#10;AABkcnMvZTJvRG9jLnhtbFBLAQItABQABgAIAAAAIQCzNRqP4gAAAA8BAAAPAAAAAAAAAAAAAAAA&#13;&#10;AMAEAABkcnMvZG93bnJldi54bWxQSwUGAAAAAAQABADzAAAAzwUAAAAA&#13;&#10;" adj="14744,19886,5400" fillcolor="#156082 [3204]" strokecolor="#030e13 [484]" strokeweight="1pt"/>
            </w:pict>
          </mc:Fallback>
        </mc:AlternateContent>
      </w:r>
      <w:r w:rsidRPr="007E25BF">
        <w:rPr>
          <w:b/>
          <w:bCs/>
          <w:color w:val="156082" w:themeColor="accent1"/>
          <w:sz w:val="44"/>
          <w:szCs w:val="44"/>
          <w:u w:val="single"/>
        </w:rPr>
        <w:t>If you help get your horse ready!</w:t>
      </w:r>
    </w:p>
    <w:p w14:paraId="21EA1DD1" w14:textId="7777777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</w:p>
    <w:p w14:paraId="0EBA15A3" w14:textId="77777777" w:rsidR="00E34948" w:rsidRDefault="00E34948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22922BA6" w14:textId="0AC3A5BE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4 group lessons ($</w:t>
      </w:r>
      <w:r>
        <w:rPr>
          <w:rFonts w:ascii="Times New Roman" w:hAnsi="Times New Roman" w:cs="Times New Roman"/>
          <w:sz w:val="44"/>
          <w:szCs w:val="44"/>
        </w:rPr>
        <w:t>2</w:t>
      </w:r>
      <w:r w:rsidR="00853817">
        <w:rPr>
          <w:rFonts w:ascii="Times New Roman" w:hAnsi="Times New Roman" w:cs="Times New Roman"/>
          <w:sz w:val="44"/>
          <w:szCs w:val="44"/>
        </w:rPr>
        <w:t>20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200</w:t>
      </w:r>
    </w:p>
    <w:p w14:paraId="5CA14B21" w14:textId="7FFF7BE9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4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($2</w:t>
      </w:r>
      <w:r w:rsidR="00853817">
        <w:rPr>
          <w:rFonts w:ascii="Times New Roman" w:hAnsi="Times New Roman" w:cs="Times New Roman"/>
          <w:sz w:val="44"/>
          <w:szCs w:val="44"/>
        </w:rPr>
        <w:t>80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$2</w:t>
      </w:r>
      <w:r w:rsidR="00853817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>0</w:t>
      </w:r>
    </w:p>
    <w:p w14:paraId="032EA8CD" w14:textId="7777777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5D7F825E" w14:textId="06B59773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8 group lessons ($</w:t>
      </w:r>
      <w:r w:rsidR="00CF428A">
        <w:rPr>
          <w:rFonts w:ascii="Times New Roman" w:hAnsi="Times New Roman" w:cs="Times New Roman"/>
          <w:sz w:val="44"/>
          <w:szCs w:val="44"/>
        </w:rPr>
        <w:t>4</w:t>
      </w:r>
      <w:r w:rsidR="00853817">
        <w:rPr>
          <w:rFonts w:ascii="Times New Roman" w:hAnsi="Times New Roman" w:cs="Times New Roman"/>
          <w:sz w:val="44"/>
          <w:szCs w:val="44"/>
        </w:rPr>
        <w:t>40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400</w:t>
      </w:r>
    </w:p>
    <w:p w14:paraId="7FB94B67" w14:textId="57A4926A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8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CF428A">
        <w:rPr>
          <w:rFonts w:ascii="Times New Roman" w:hAnsi="Times New Roman" w:cs="Times New Roman"/>
          <w:sz w:val="44"/>
          <w:szCs w:val="44"/>
        </w:rPr>
        <w:t>5</w:t>
      </w:r>
      <w:r w:rsidR="00853817">
        <w:rPr>
          <w:rFonts w:ascii="Times New Roman" w:hAnsi="Times New Roman" w:cs="Times New Roman"/>
          <w:sz w:val="44"/>
          <w:szCs w:val="44"/>
        </w:rPr>
        <w:t>60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520</w:t>
      </w:r>
    </w:p>
    <w:p w14:paraId="0E25CF9D" w14:textId="77777777" w:rsidR="00B307DD" w:rsidRDefault="00B307DD" w:rsidP="00B307DD">
      <w:pPr>
        <w:rPr>
          <w:rFonts w:ascii="Times New Roman" w:hAnsi="Times New Roman" w:cs="Times New Roman"/>
          <w:sz w:val="44"/>
          <w:szCs w:val="44"/>
        </w:rPr>
      </w:pPr>
    </w:p>
    <w:p w14:paraId="22E5DF7B" w14:textId="77777777" w:rsidR="00B307DD" w:rsidRDefault="00B307DD" w:rsidP="00B307DD">
      <w:pPr>
        <w:rPr>
          <w:rFonts w:ascii="Times New Roman" w:hAnsi="Times New Roman" w:cs="Times New Roman"/>
          <w:sz w:val="44"/>
          <w:szCs w:val="44"/>
        </w:rPr>
      </w:pPr>
    </w:p>
    <w:p w14:paraId="58DDFA27" w14:textId="77777777" w:rsidR="00B307DD" w:rsidRPr="007E25BF" w:rsidRDefault="00B307DD" w:rsidP="00B307DD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F2D5A" wp14:editId="14A11AFA">
                <wp:simplePos x="0" y="0"/>
                <wp:positionH relativeFrom="column">
                  <wp:posOffset>5879677</wp:posOffset>
                </wp:positionH>
                <wp:positionV relativeFrom="paragraph">
                  <wp:posOffset>114512</wp:posOffset>
                </wp:positionV>
                <wp:extent cx="452967" cy="804333"/>
                <wp:effectExtent l="12700" t="0" r="17145" b="8890"/>
                <wp:wrapNone/>
                <wp:docPr id="85704108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67" cy="80433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A806" id="Curved Left Arrow 1" o:spid="_x0000_s1026" type="#_x0000_t103" style="position:absolute;margin-left:462.95pt;margin-top:9pt;width:35.65pt;height:6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nP6ZgIAAB0FAAAOAAAAZHJzL2Uyb0RvYy54bWysVE1v2zAMvQ/YfxB0X+2k6VdQpwhadBgQ&#13;&#10;tEHboWdFlmIDsqhRSpzs14+SHadoix2GXWRJJB/J50dd3+waw7YKfQ224KOTnDNlJZS1XRf858v9&#13;&#10;t0vOfBC2FAasKvheeX4z+/rlunVTNYYKTKmQEYj109YVvArBTbPMy0o1wp+AU5aMGrARgY64zkoU&#13;&#10;LaE3Jhvn+XnWApYOQSrv6fauM/JZwtdayfCotVeBmYJTbSGtmNZVXLPZtZiuUbiqln0Z4h+qaERt&#13;&#10;KekAdSeCYBusP0A1tUTwoMOJhCYDrWupUg/UzSh/181zJZxKvRA53g00+f8HKx+2z26JREPr/NTT&#13;&#10;Nnax09jEL9XHdoms/UCW2gUm6XJyNr46v+BMkukyn5yenkYys2OwQx++K2hY3BRcbnCryoXSYY4I&#13;&#10;bWJLbBc+dFEHb4I4VpJ2YW9ULMbYJ6VZXVLucYpOIlG3BtlW0O8VUiobRp2pEqXqrkdneZ7+M5U2&#13;&#10;RKRCE2BE1rUxA3YPEAX4EburtfePoSppbAjO/1ZYFzxEpMxgwxDc1BbwMwBDXfWZO/8DSR01kaUV&#13;&#10;lPslMoRO4d7J+5poXwgflgJJ0iR+GtPwSIs20BYc+h1nFeDvz+6jPymNrJy1NCIF9782AhVn5ocl&#13;&#10;DV6NJpM4U+kwObsY0wHfWlZvLXbT3AL9phE9CE6mbfQP5rDVCM0rTfM8ZiWTsJJyk3ACHg63oRtd&#13;&#10;eg+kms+TG82RE2Fhn52M4JHVqKWX3atA12svkGgf4DBOYvpOd51vjLQw3wTQdRLlkdeeb5rBJJz+&#13;&#10;vYhD/vacvI6v2uwPAAAA//8DAFBLAwQUAAYACAAAACEAIxaf0OQAAAAPAQAADwAAAGRycy9kb3du&#13;&#10;cmV2LnhtbExPy07DMBC8I/EP1iJxow6m0CaNUwUqBKcKUiTEzY2dh4jXke226d+znOCy0u7MziNf&#13;&#10;T3ZgR+ND71DC7SwBZrB2usdWwsfu+WYJLESFWg0OjYSzCbAuLi9ylWl3wndzrGLLSARDpiR0MY4Z&#13;&#10;56HujFVh5kaDhDXOWxVp9S3XXp1I3A5cJMkDt6pHcujUaJ46U39XByvh7fOluhPnsklefbltt2L3&#13;&#10;1TxupLy+mjYrGuUKWDRT/PuA3w6UHwoKtncH1IENElJxnxKVgCUVI0KaLgSwPR3m8wXwIuf/exQ/&#13;&#10;AAAA//8DAFBLAQItABQABgAIAAAAIQC2gziS/gAAAOEBAAATAAAAAAAAAAAAAAAAAAAAAABbQ29u&#13;&#10;dGVudF9UeXBlc10ueG1sUEsBAi0AFAAGAAgAAAAhADj9If/WAAAAlAEAAAsAAAAAAAAAAAAAAAAA&#13;&#10;LwEAAF9yZWxzLy5yZWxzUEsBAi0AFAAGAAgAAAAhACD2c/pmAgAAHQUAAA4AAAAAAAAAAAAAAAAA&#13;&#10;LgIAAGRycy9lMm9Eb2MueG1sUEsBAi0AFAAGAAgAAAAhACMWn9DkAAAADwEAAA8AAAAAAAAAAAAA&#13;&#10;AAAAwAQAAGRycy9kb3ducmV2LnhtbFBLBQYAAAAABAAEAPMAAADRBQAAAAA=&#13;&#10;" adj="15518,20080,5400" fillcolor="#156082 [3204]" strokecolor="#030e13 [484]" strokeweight="1pt"/>
            </w:pict>
          </mc:Fallback>
        </mc:AlternateContent>
      </w:r>
      <w:r w:rsidRPr="007E25BF">
        <w:rPr>
          <w:b/>
          <w:bCs/>
          <w:color w:val="FF0000"/>
          <w:sz w:val="44"/>
          <w:szCs w:val="44"/>
          <w:u w:val="single"/>
        </w:rPr>
        <w:t>If you rather not get your horse ready!</w:t>
      </w:r>
      <w:r w:rsidRPr="007E25BF">
        <w:rPr>
          <w:noProof/>
          <w:sz w:val="44"/>
          <w:szCs w:val="44"/>
        </w:rPr>
        <w:t xml:space="preserve"> </w:t>
      </w:r>
    </w:p>
    <w:p w14:paraId="51A6C6E3" w14:textId="77777777" w:rsidR="00B307DD" w:rsidRDefault="00B307DD" w:rsidP="00B307DD">
      <w:pPr>
        <w:rPr>
          <w:rFonts w:ascii="Times New Roman" w:hAnsi="Times New Roman" w:cs="Times New Roman"/>
          <w:sz w:val="44"/>
          <w:szCs w:val="44"/>
        </w:rPr>
      </w:pPr>
    </w:p>
    <w:p w14:paraId="0BC474DB" w14:textId="77777777" w:rsidR="00E34948" w:rsidRDefault="00E34948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013B133F" w14:textId="04D21D8E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4 group lessons ($</w:t>
      </w:r>
      <w:r>
        <w:rPr>
          <w:rFonts w:ascii="Times New Roman" w:hAnsi="Times New Roman" w:cs="Times New Roman"/>
          <w:sz w:val="44"/>
          <w:szCs w:val="44"/>
        </w:rPr>
        <w:t>2</w:t>
      </w:r>
      <w:r w:rsidR="00853817">
        <w:rPr>
          <w:rFonts w:ascii="Times New Roman" w:hAnsi="Times New Roman" w:cs="Times New Roman"/>
          <w:sz w:val="44"/>
          <w:szCs w:val="44"/>
        </w:rPr>
        <w:t>8</w:t>
      </w:r>
      <w:r>
        <w:rPr>
          <w:rFonts w:ascii="Times New Roman" w:hAnsi="Times New Roman" w:cs="Times New Roman"/>
          <w:sz w:val="44"/>
          <w:szCs w:val="44"/>
        </w:rPr>
        <w:t>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>
        <w:rPr>
          <w:rFonts w:ascii="Times New Roman" w:hAnsi="Times New Roman" w:cs="Times New Roman"/>
          <w:sz w:val="44"/>
          <w:szCs w:val="44"/>
        </w:rPr>
        <w:t>2</w:t>
      </w:r>
      <w:r w:rsidR="00853817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>0</w:t>
      </w:r>
    </w:p>
    <w:p w14:paraId="525E16AD" w14:textId="10096298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4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853817">
        <w:rPr>
          <w:rFonts w:ascii="Times New Roman" w:hAnsi="Times New Roman" w:cs="Times New Roman"/>
          <w:sz w:val="44"/>
          <w:szCs w:val="44"/>
        </w:rPr>
        <w:t>340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320</w:t>
      </w:r>
    </w:p>
    <w:p w14:paraId="46FAA2D9" w14:textId="7777777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18463753" w14:textId="38E44286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8 group lessons ($</w:t>
      </w:r>
      <w:r w:rsidR="00853817">
        <w:rPr>
          <w:rFonts w:ascii="Times New Roman" w:hAnsi="Times New Roman" w:cs="Times New Roman"/>
          <w:sz w:val="44"/>
          <w:szCs w:val="44"/>
        </w:rPr>
        <w:t>560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520</w:t>
      </w:r>
    </w:p>
    <w:p w14:paraId="58C5327C" w14:textId="6A365C7B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8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853817">
        <w:rPr>
          <w:rFonts w:ascii="Times New Roman" w:hAnsi="Times New Roman" w:cs="Times New Roman"/>
          <w:sz w:val="44"/>
          <w:szCs w:val="44"/>
        </w:rPr>
        <w:t>680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640</w:t>
      </w:r>
    </w:p>
    <w:p w14:paraId="65DF41C2" w14:textId="77777777" w:rsidR="00B307DD" w:rsidRPr="00B307DD" w:rsidRDefault="00B307DD" w:rsidP="00B307DD"/>
    <w:sectPr w:rsidR="00B307DD" w:rsidRPr="00B307DD" w:rsidSect="00E37FE5">
      <w:pgSz w:w="12240" w:h="15840"/>
      <w:pgMar w:top="720" w:right="720" w:bottom="720" w:left="72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D"/>
    <w:rsid w:val="00853817"/>
    <w:rsid w:val="009A53A1"/>
    <w:rsid w:val="009B61DF"/>
    <w:rsid w:val="00AE698F"/>
    <w:rsid w:val="00B307DD"/>
    <w:rsid w:val="00CF428A"/>
    <w:rsid w:val="00DB2B16"/>
    <w:rsid w:val="00E34948"/>
    <w:rsid w:val="00E37FE5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CE36"/>
  <w15:chartTrackingRefBased/>
  <w15:docId w15:val="{5E1E6367-8695-9B45-9968-76D85398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7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dcterms:created xsi:type="dcterms:W3CDTF">2026-04-02T16:12:00Z</dcterms:created>
  <dcterms:modified xsi:type="dcterms:W3CDTF">2026-04-02T16:12:00Z</dcterms:modified>
  <cp:category/>
</cp:coreProperties>
</file>